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C94D" w14:textId="26DEBB36" w:rsidR="00A358B6" w:rsidRDefault="00141E3D" w:rsidP="00A358B6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OGPŚ.271.6</w:t>
      </w:r>
      <w:bookmarkStart w:id="0" w:name="_GoBack"/>
      <w:bookmarkEnd w:id="0"/>
      <w:r w:rsidR="00A358B6">
        <w:rPr>
          <w:rFonts w:asciiTheme="minorHAnsi" w:hAnsiTheme="minorHAnsi"/>
          <w:b w:val="0"/>
          <w:color w:val="auto"/>
          <w:sz w:val="24"/>
          <w:szCs w:val="24"/>
        </w:rPr>
        <w:t>.2019</w:t>
      </w:r>
    </w:p>
    <w:p w14:paraId="1726BAA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43D24F9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Załącznik  Nr 1 do Zaproszenia do składania  ofert</w:t>
      </w:r>
    </w:p>
    <w:p w14:paraId="76430D11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60" w:right="-2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05594981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14:paraId="4D6584F2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Znak  sprawy…………………...</w:t>
      </w:r>
    </w:p>
    <w:p w14:paraId="4AAA22C3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……………………………………….                                           </w:t>
      </w:r>
    </w:p>
    <w:p w14:paraId="7C046D6D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14:paraId="50E6DF97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/ siedziba wykonawcy/                                                                 </w:t>
      </w:r>
    </w:p>
    <w:p w14:paraId="441C7A6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</w:p>
    <w:p w14:paraId="13906D07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5A6B23" w:rsidRPr="00775E1D" w14:paraId="5EEE8243" w14:textId="77777777" w:rsidTr="005F2CC4">
        <w:tc>
          <w:tcPr>
            <w:tcW w:w="4605" w:type="dxa"/>
            <w:shd w:val="clear" w:color="auto" w:fill="auto"/>
          </w:tcPr>
          <w:p w14:paraId="26B37472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D86F728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14:paraId="4DC486C8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14:paraId="07738AEA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  <w:p w14:paraId="76A4E7D4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Fax  86 279 12 50</w:t>
            </w:r>
          </w:p>
          <w:p w14:paraId="2F5EB264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tel.   86 …………………… </w:t>
            </w:r>
          </w:p>
        </w:tc>
      </w:tr>
    </w:tbl>
    <w:p w14:paraId="7F083FA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</w:p>
    <w:p w14:paraId="7A7F8292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08C11A32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7316AD1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47FACBF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 R TA C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b/>
          <w:bCs/>
          <w:sz w:val="24"/>
          <w:szCs w:val="24"/>
        </w:rPr>
        <w:t>NOWA</w:t>
      </w:r>
    </w:p>
    <w:p w14:paraId="7B6F3AD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/>
          <w:sz w:val="24"/>
          <w:szCs w:val="24"/>
        </w:rPr>
      </w:pPr>
    </w:p>
    <w:p w14:paraId="75320759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16" w:right="-121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dotyczy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wieni</w:t>
      </w:r>
      <w:r w:rsidRPr="00775E1D">
        <w:rPr>
          <w:rFonts w:asciiTheme="minorHAnsi" w:hAnsiTheme="minorHAnsi"/>
          <w:b/>
          <w:bCs/>
          <w:spacing w:val="5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, którego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to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ś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ć nie przekracza 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  000 eur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.</w:t>
      </w:r>
    </w:p>
    <w:p w14:paraId="1B50E43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8" w:line="160" w:lineRule="exact"/>
        <w:rPr>
          <w:rFonts w:asciiTheme="minorHAnsi" w:hAnsiTheme="minorHAnsi"/>
          <w:sz w:val="24"/>
          <w:szCs w:val="24"/>
        </w:rPr>
      </w:pPr>
    </w:p>
    <w:p w14:paraId="095091DD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</w:rPr>
      </w:pPr>
    </w:p>
    <w:p w14:paraId="72F88A5F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364" w:lineRule="auto"/>
        <w:ind w:left="100" w:right="-200" w:firstLine="708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N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 xml:space="preserve">wiązując  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zaproszenia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składania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ofert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w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postępowaniu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udzielenie zamówie</w:t>
      </w:r>
      <w:r w:rsidRPr="00775E1D">
        <w:rPr>
          <w:rFonts w:asciiTheme="minorHAnsi" w:hAnsiTheme="minorHAnsi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 xml:space="preserve">ia  </w:t>
      </w:r>
      <w:r w:rsidRPr="00775E1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pn.............................................................................................................................</w:t>
      </w:r>
    </w:p>
    <w:p w14:paraId="43E15C77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A5281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18" w:line="120" w:lineRule="exact"/>
        <w:rPr>
          <w:rFonts w:asciiTheme="minorHAnsi" w:hAnsiTheme="minorHAnsi"/>
          <w:sz w:val="24"/>
          <w:szCs w:val="24"/>
        </w:rPr>
      </w:pPr>
    </w:p>
    <w:p w14:paraId="56007CB5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-2"/>
          <w:sz w:val="24"/>
          <w:szCs w:val="24"/>
        </w:rPr>
        <w:t>u</w:t>
      </w:r>
      <w:r w:rsidRPr="00775E1D">
        <w:rPr>
          <w:rFonts w:asciiTheme="minorHAnsi" w:hAnsiTheme="minorHAnsi"/>
          <w:sz w:val="24"/>
          <w:szCs w:val="24"/>
        </w:rPr>
        <w:t>jemy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kona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ie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</w:t>
      </w:r>
      <w:r w:rsidRPr="00775E1D">
        <w:rPr>
          <w:rFonts w:asciiTheme="minorHAnsi" w:hAnsiTheme="minorHAnsi"/>
          <w:spacing w:val="1"/>
          <w:sz w:val="24"/>
          <w:szCs w:val="24"/>
        </w:rPr>
        <w:t>d</w:t>
      </w:r>
      <w:r w:rsidRPr="00775E1D">
        <w:rPr>
          <w:rFonts w:asciiTheme="minorHAnsi" w:hAnsiTheme="minorHAnsi"/>
          <w:sz w:val="24"/>
          <w:szCs w:val="24"/>
        </w:rPr>
        <w:t>miotowego zamówienia za cenę:</w:t>
      </w:r>
    </w:p>
    <w:p w14:paraId="6BBD10F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14:paraId="4F41563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14:paraId="189608C0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podatek VAT……………………………….złotych</w:t>
      </w:r>
    </w:p>
    <w:p w14:paraId="4EDA7621" w14:textId="77777777" w:rsidR="005A6B23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zgodnie z załączoną kalkulacją ofertową.</w:t>
      </w:r>
    </w:p>
    <w:p w14:paraId="2DF2BBA9" w14:textId="77777777" w:rsidR="005A6B23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14:paraId="4A90148A" w14:textId="77777777" w:rsidR="00843E59" w:rsidRPr="00843E59" w:rsidRDefault="00843E59" w:rsidP="00843E59">
      <w:pPr>
        <w:widowControl w:val="0"/>
        <w:ind w:left="116"/>
        <w:jc w:val="both"/>
        <w:rPr>
          <w:rFonts w:asciiTheme="minorHAnsi" w:hAnsiTheme="minorHAnsi"/>
          <w:sz w:val="24"/>
          <w:szCs w:val="24"/>
        </w:rPr>
      </w:pPr>
      <w:r w:rsidRPr="00843E59">
        <w:rPr>
          <w:rFonts w:asciiTheme="minorHAnsi" w:hAnsiTheme="minorHAnsi"/>
          <w:sz w:val="24"/>
          <w:szCs w:val="24"/>
        </w:rPr>
        <w:t>W podziale na poszczególne zadania:</w:t>
      </w:r>
    </w:p>
    <w:p w14:paraId="1470C681" w14:textId="77777777" w:rsidR="00843E59" w:rsidRPr="00843E59" w:rsidRDefault="00843E59" w:rsidP="00843E59">
      <w:pPr>
        <w:widowControl w:val="0"/>
        <w:ind w:left="116"/>
        <w:jc w:val="both"/>
        <w:rPr>
          <w:rFonts w:asciiTheme="minorHAnsi" w:hAnsiTheme="minorHAnsi"/>
          <w:sz w:val="24"/>
          <w:szCs w:val="24"/>
        </w:rPr>
      </w:pPr>
    </w:p>
    <w:p w14:paraId="457C0A92" w14:textId="77777777" w:rsidR="00843E59" w:rsidRPr="00843E59" w:rsidRDefault="00843E59" w:rsidP="00843E59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843E59">
        <w:rPr>
          <w:rFonts w:asciiTheme="minorHAnsi" w:eastAsia="Times New Roman" w:hAnsiTheme="minorHAnsi"/>
          <w:sz w:val="24"/>
          <w:szCs w:val="24"/>
          <w:lang w:eastAsia="pl-PL"/>
        </w:rPr>
        <w:t>Pełnienie funkcji Inwestora Zastępczego za kwotę netto ………………………………..zł</w:t>
      </w:r>
    </w:p>
    <w:p w14:paraId="42AE565C" w14:textId="77777777" w:rsidR="00843E59" w:rsidRPr="00843E59" w:rsidRDefault="00843E59" w:rsidP="00843E59">
      <w:pPr>
        <w:pStyle w:val="Akapitzlist"/>
        <w:widowControl w:val="0"/>
        <w:spacing w:after="0" w:line="240" w:lineRule="auto"/>
        <w:ind w:left="47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533E0AA" w14:textId="77777777" w:rsidR="00843E59" w:rsidRPr="00843E59" w:rsidRDefault="00843E59" w:rsidP="00843E59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843E59">
        <w:rPr>
          <w:rFonts w:asciiTheme="minorHAnsi" w:eastAsia="Times New Roman" w:hAnsiTheme="minorHAnsi"/>
          <w:sz w:val="24"/>
          <w:szCs w:val="24"/>
          <w:lang w:eastAsia="pl-PL"/>
        </w:rPr>
        <w:t>Wykonanie audytu ex post……………………………………………………………………..zł</w:t>
      </w:r>
    </w:p>
    <w:p w14:paraId="0432D5C5" w14:textId="77777777" w:rsidR="005A6B23" w:rsidRPr="003073C2" w:rsidRDefault="005A6B23" w:rsidP="005A6B23">
      <w:pPr>
        <w:ind w:right="491"/>
        <w:rPr>
          <w:rFonts w:asciiTheme="minorHAnsi" w:hAnsiTheme="minorHAnsi"/>
          <w:sz w:val="22"/>
          <w:szCs w:val="22"/>
        </w:rPr>
      </w:pPr>
    </w:p>
    <w:p w14:paraId="2D3FA595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14:paraId="7DC015C0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1.   </w:t>
      </w:r>
      <w:r w:rsidRPr="00775E1D">
        <w:rPr>
          <w:rFonts w:asciiTheme="minorHAnsi" w:hAnsiTheme="minorHAnsi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>świadcza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,</w:t>
      </w:r>
      <w:r w:rsidRPr="00775E1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że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zdob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l</w:t>
      </w:r>
      <w:r w:rsidRPr="00775E1D">
        <w:rPr>
          <w:rFonts w:asciiTheme="minorHAnsi" w:hAnsiTheme="minorHAnsi"/>
          <w:spacing w:val="1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śmy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konieczne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inform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>cje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 prz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g</w:t>
      </w:r>
      <w:r w:rsidRPr="00775E1D">
        <w:rPr>
          <w:rFonts w:asciiTheme="minorHAnsi" w:hAnsiTheme="minorHAnsi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 xml:space="preserve">towania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ofert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.</w:t>
      </w:r>
    </w:p>
    <w:p w14:paraId="4D0F51A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14:paraId="5FBD151D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7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lastRenderedPageBreak/>
        <w:t>2.   Zobowiązuje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się,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</w:t>
      </w:r>
      <w:r w:rsidRPr="00775E1D">
        <w:rPr>
          <w:rFonts w:asciiTheme="minorHAnsi" w:hAnsiTheme="minorHAnsi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-4"/>
          <w:sz w:val="24"/>
          <w:szCs w:val="24"/>
        </w:rPr>
        <w:t>p</w:t>
      </w:r>
      <w:r w:rsidRPr="00775E1D">
        <w:rPr>
          <w:rFonts w:asciiTheme="minorHAnsi" w:hAnsiTheme="minorHAnsi"/>
          <w:sz w:val="24"/>
          <w:szCs w:val="24"/>
        </w:rPr>
        <w:t>adku</w:t>
      </w:r>
      <w:r w:rsidRPr="00775E1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boru</w:t>
      </w:r>
      <w:r w:rsidRPr="00775E1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nasz</w:t>
      </w:r>
      <w:r w:rsidRPr="00775E1D">
        <w:rPr>
          <w:rFonts w:asciiTheme="minorHAnsi" w:hAnsiTheme="minorHAnsi"/>
          <w:spacing w:val="-3"/>
          <w:sz w:val="24"/>
          <w:szCs w:val="24"/>
        </w:rPr>
        <w:t>e</w:t>
      </w:r>
      <w:r w:rsidRPr="00775E1D">
        <w:rPr>
          <w:rFonts w:asciiTheme="minorHAnsi" w:hAnsiTheme="minorHAnsi"/>
          <w:sz w:val="24"/>
          <w:szCs w:val="24"/>
        </w:rPr>
        <w:t>j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1"/>
          <w:sz w:val="24"/>
          <w:szCs w:val="24"/>
        </w:rPr>
        <w:t>t</w:t>
      </w:r>
      <w:r w:rsidRPr="00775E1D">
        <w:rPr>
          <w:rFonts w:asciiTheme="minorHAnsi" w:hAnsiTheme="minorHAnsi"/>
          <w:sz w:val="24"/>
          <w:szCs w:val="24"/>
        </w:rPr>
        <w:t>y,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zawarcia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umowy/zlecenia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>
        <w:rPr>
          <w:rFonts w:asciiTheme="minorHAnsi" w:hAnsiTheme="minorHAnsi"/>
          <w:spacing w:val="18"/>
          <w:sz w:val="24"/>
          <w:szCs w:val="24"/>
        </w:rPr>
        <w:t xml:space="preserve">                  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miejscu i terminie 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z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aczon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m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przez Zamaw</w:t>
      </w:r>
      <w:r w:rsidRPr="00775E1D">
        <w:rPr>
          <w:rFonts w:asciiTheme="minorHAnsi" w:hAnsiTheme="minorHAnsi"/>
          <w:spacing w:val="-2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ającego.</w:t>
      </w:r>
    </w:p>
    <w:p w14:paraId="73DFED5F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14:paraId="70A24EA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15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3.   Inne ustalenia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0EB6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14:paraId="2742F2C8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14:paraId="4E68B6E0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3545"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pacing w:val="-1"/>
          <w:sz w:val="24"/>
          <w:szCs w:val="24"/>
        </w:rPr>
        <w:t xml:space="preserve">                            .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14:paraId="223C8F8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/>
          <w:i/>
          <w:iCs/>
          <w:sz w:val="24"/>
          <w:szCs w:val="24"/>
        </w:rPr>
      </w:pPr>
      <w:r w:rsidRPr="00775E1D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  / data  i podpis upoważnionego  przedstawici</w:t>
      </w:r>
      <w:r w:rsidRPr="00775E1D">
        <w:rPr>
          <w:rFonts w:asciiTheme="minorHAnsi" w:hAnsiTheme="minorHAnsi"/>
          <w:i/>
          <w:iCs/>
          <w:spacing w:val="1"/>
          <w:sz w:val="24"/>
          <w:szCs w:val="24"/>
        </w:rPr>
        <w:t>e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la/ </w:t>
      </w:r>
    </w:p>
    <w:p w14:paraId="085A49C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CDA2E0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DEE32B6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61C209A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01B5511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339B2B98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2E42575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57DED6A" w14:textId="77777777" w:rsidR="004177CF" w:rsidRDefault="004177CF"/>
    <w:p w14:paraId="2B09FBA3" w14:textId="77777777" w:rsidR="005A6B23" w:rsidRDefault="005A6B23"/>
    <w:p w14:paraId="390766EB" w14:textId="77777777" w:rsidR="005A6B23" w:rsidRDefault="005A6B23"/>
    <w:p w14:paraId="6C0422E1" w14:textId="77777777" w:rsidR="005A6B23" w:rsidRDefault="005A6B23"/>
    <w:p w14:paraId="75BB05F3" w14:textId="77777777" w:rsidR="005A6B23" w:rsidRDefault="005A6B23"/>
    <w:p w14:paraId="22E030FE" w14:textId="77777777" w:rsidR="005A6B23" w:rsidRDefault="005A6B23"/>
    <w:p w14:paraId="0DC4418A" w14:textId="77777777" w:rsidR="005A6B23" w:rsidRDefault="005A6B23"/>
    <w:p w14:paraId="3D1306A0" w14:textId="77777777" w:rsidR="005A6B23" w:rsidRDefault="005A6B23"/>
    <w:p w14:paraId="1DF20A82" w14:textId="77777777" w:rsidR="005A6B23" w:rsidRDefault="005A6B23"/>
    <w:p w14:paraId="6989E3A8" w14:textId="77777777" w:rsidR="005A6B23" w:rsidRDefault="005A6B23"/>
    <w:p w14:paraId="69EF9A57" w14:textId="77777777" w:rsidR="005A6B23" w:rsidRDefault="005A6B23"/>
    <w:p w14:paraId="2800F48B" w14:textId="77777777" w:rsidR="005A6B23" w:rsidRDefault="005A6B23"/>
    <w:p w14:paraId="47B2326A" w14:textId="77777777" w:rsidR="005A6B23" w:rsidRDefault="005A6B23"/>
    <w:p w14:paraId="1A44F602" w14:textId="77777777" w:rsidR="005A6B23" w:rsidRDefault="005A6B23"/>
    <w:p w14:paraId="629E7AF9" w14:textId="77777777" w:rsidR="005A6B23" w:rsidRDefault="005A6B23"/>
    <w:p w14:paraId="74E090E6" w14:textId="77777777" w:rsidR="005A6B23" w:rsidRDefault="005A6B23"/>
    <w:p w14:paraId="6623BDB7" w14:textId="77777777" w:rsidR="005A6B23" w:rsidRDefault="005A6B23"/>
    <w:p w14:paraId="0432008F" w14:textId="77777777" w:rsidR="005A6B23" w:rsidRDefault="005A6B23"/>
    <w:p w14:paraId="0D4C10B8" w14:textId="77777777" w:rsidR="005A6B23" w:rsidRDefault="005A6B23"/>
    <w:p w14:paraId="3A2A211C" w14:textId="77777777" w:rsidR="005A6B23" w:rsidRDefault="005A6B23"/>
    <w:p w14:paraId="7D4506D6" w14:textId="77777777" w:rsidR="005A6B23" w:rsidRDefault="005A6B23"/>
    <w:p w14:paraId="5C242D83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72F2D879" w14:textId="3E450253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7876FB99" w14:textId="079F076F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7AECE1B2" w14:textId="6C9B6897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1085DAC" w14:textId="58FE49DA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E641D24" w14:textId="51BECBF6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FA38D10" w14:textId="6067597B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77E0A623" w14:textId="0052807C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7817BA95" w14:textId="415DE668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4A5D0ACF" w14:textId="6E7477AB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51FDE79" w14:textId="32A68B78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3A414752" w14:textId="7559EEA0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624682A" w14:textId="0DBCC670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E156C7D" w14:textId="36EFBAEC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5E2BC76" w14:textId="0664D4B6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540F56C" w14:textId="08142FFE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981CB24" w14:textId="535AC977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5CEFCC92" w14:textId="77777777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9678AA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443EE35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Załącznik Nr 1 do oferty cenowej                                                                                                         </w:t>
      </w:r>
    </w:p>
    <w:p w14:paraId="3BA43CB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6B96C6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Znak sprawy……………..                                                    </w:t>
      </w:r>
    </w:p>
    <w:p w14:paraId="328183CA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DA9AF5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14:paraId="61B8064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BD5A6AF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Nazwa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7E68800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059C4A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Adres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449787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19EF579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Miejscowość ................................................</w:t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Data .....................</w:t>
      </w:r>
    </w:p>
    <w:p w14:paraId="2A3BFC0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5A41311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1204822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Oświadczam(y), że spełniam(y) warunki udziału w postępowaniu określone szczegółowo w specyfikacji istotnych warunków zamawiającego, dotyczące w szczególności: </w:t>
      </w:r>
    </w:p>
    <w:p w14:paraId="5201698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B3B5B8F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14:paraId="4F3430CD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wiedzy i doświadczenia </w:t>
      </w:r>
    </w:p>
    <w:p w14:paraId="2040F6A0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14:paraId="77421CE8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sytuacji ekonomicznej i finansowej</w:t>
      </w:r>
    </w:p>
    <w:p w14:paraId="3E5BE6B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6AFE79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5550452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9937D8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A447A2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500F8555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(data, pieczęć oraz  podpis(y) wykonawcy)</w:t>
      </w:r>
    </w:p>
    <w:p w14:paraId="7E7AF32E" w14:textId="77777777" w:rsidR="005A6B23" w:rsidRDefault="005A6B23"/>
    <w:sectPr w:rsidR="005A6B23" w:rsidSect="00843E5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B6663" w14:textId="77777777" w:rsidR="00ED111B" w:rsidRDefault="00ED111B" w:rsidP="00CA6E32">
      <w:r>
        <w:separator/>
      </w:r>
    </w:p>
  </w:endnote>
  <w:endnote w:type="continuationSeparator" w:id="0">
    <w:p w14:paraId="6C1B028B" w14:textId="77777777" w:rsidR="00ED111B" w:rsidRDefault="00ED111B" w:rsidP="00CA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3B7B" w14:textId="77777777" w:rsidR="00ED111B" w:rsidRDefault="00ED111B" w:rsidP="00CA6E32">
      <w:r>
        <w:separator/>
      </w:r>
    </w:p>
  </w:footnote>
  <w:footnote w:type="continuationSeparator" w:id="0">
    <w:p w14:paraId="362C12CC" w14:textId="77777777" w:rsidR="00ED111B" w:rsidRDefault="00ED111B" w:rsidP="00CA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B628" w14:textId="3A2904EB" w:rsidR="00CA6E32" w:rsidRDefault="00CA6E32" w:rsidP="00CA6E32">
    <w:pPr>
      <w:pStyle w:val="Nagwek"/>
    </w:pPr>
    <w:r w:rsidRPr="000E19DD">
      <w:rPr>
        <w:noProof/>
      </w:rPr>
      <w:drawing>
        <wp:inline distT="0" distB="0" distL="0" distR="0" wp14:anchorId="6E3177CC" wp14:editId="76AF3249">
          <wp:extent cx="6019800" cy="742950"/>
          <wp:effectExtent l="0" t="0" r="0" b="0"/>
          <wp:docPr id="1" name="Obraz 1" descr="LOGO POPT_MR_UMWP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T_MR_UMWP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B2A0A" w14:textId="77777777" w:rsidR="00CA6E32" w:rsidRDefault="00CA6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70D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3"/>
    <w:rsid w:val="00141E3D"/>
    <w:rsid w:val="004177CF"/>
    <w:rsid w:val="005A6B23"/>
    <w:rsid w:val="005D54E7"/>
    <w:rsid w:val="00706C05"/>
    <w:rsid w:val="00843E59"/>
    <w:rsid w:val="00892513"/>
    <w:rsid w:val="00A358B6"/>
    <w:rsid w:val="00CA6E32"/>
    <w:rsid w:val="00D66C25"/>
    <w:rsid w:val="00E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9DB0"/>
  <w15:chartTrackingRefBased/>
  <w15:docId w15:val="{DE864CC5-F333-4FD7-81F3-F1CFB2D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58B6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58B6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Radek</cp:lastModifiedBy>
  <cp:revision>6</cp:revision>
  <dcterms:created xsi:type="dcterms:W3CDTF">2019-06-27T11:06:00Z</dcterms:created>
  <dcterms:modified xsi:type="dcterms:W3CDTF">2019-07-19T09:58:00Z</dcterms:modified>
</cp:coreProperties>
</file>